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EAB7" w14:textId="77777777" w:rsidR="00EE562B" w:rsidRDefault="00EE562B" w:rsidP="00E93F66">
      <w:pPr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 wp14:anchorId="34BD018F" wp14:editId="51F18FCF">
            <wp:extent cx="2680233" cy="8191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PEG300_bi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702" cy="82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A5CED" w14:textId="77777777" w:rsidR="008175A8" w:rsidRPr="008175A8" w:rsidRDefault="00137B7C" w:rsidP="008175A8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4"/>
        </w:rPr>
      </w:pPr>
      <w:r w:rsidRPr="00137B7C">
        <w:rPr>
          <w:rFonts w:eastAsia="Times New Roman" w:cstheme="minorHAnsi"/>
          <w:b/>
          <w:bCs/>
          <w:sz w:val="28"/>
          <w:szCs w:val="24"/>
        </w:rPr>
        <w:t>CUSTER COUNTY LIBRARY BOARD OF TRUSTEES INTEREST FORM</w:t>
      </w:r>
    </w:p>
    <w:p w14:paraId="155BBFE6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Thank you for your interest in serving on the Custer County Library Board of Trustees. Please fill out the following form to be considered for a position. Your involvement will help shape the future of our library and its services to the community.</w:t>
      </w:r>
    </w:p>
    <w:p w14:paraId="7BDD9F30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Personal Information</w:t>
      </w:r>
    </w:p>
    <w:p w14:paraId="0030DCF7" w14:textId="7D8754DC" w:rsidR="008175A8" w:rsidRPr="00137B7C" w:rsidRDefault="008175A8" w:rsidP="00137B7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Name: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-1034497418"/>
          <w:placeholder>
            <w:docPart w:val="72D1B81032AC400CB276C921354231D2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6D99B230" w14:textId="724506D7" w:rsidR="008175A8" w:rsidRPr="00137B7C" w:rsidRDefault="008175A8" w:rsidP="00137B7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Address: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917597626"/>
          <w:placeholder>
            <w:docPart w:val="928EF321D3DA461A864F0CB974F52663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3C55E010" w14:textId="5DC47018" w:rsidR="008175A8" w:rsidRPr="00137B7C" w:rsidRDefault="008175A8" w:rsidP="00137B7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City: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-226222709"/>
          <w:placeholder>
            <w:docPart w:val="C0AC44102F254FD68BF160624B4738A4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45819B02" w14:textId="35F7DDEC" w:rsidR="008175A8" w:rsidRPr="00137B7C" w:rsidRDefault="008175A8" w:rsidP="00137B7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State: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-1173942870"/>
          <w:placeholder>
            <w:docPart w:val="B25BD54E41874B6498DE29862153076D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1824635C" w14:textId="362E6403" w:rsidR="008175A8" w:rsidRPr="00137B7C" w:rsidRDefault="008175A8" w:rsidP="00137B7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Zip Code: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75167597"/>
          <w:placeholder>
            <w:docPart w:val="101FABD32D884807A203CB78318DD844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47048CC6" w14:textId="56921262" w:rsidR="008175A8" w:rsidRPr="00137B7C" w:rsidRDefault="008175A8" w:rsidP="00137B7C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Phone Number: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-1689984611"/>
          <w:placeholder>
            <w:docPart w:val="A57E9E0F169C47FEAC0E437D1EE7D090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5BCFAE29" w14:textId="3756B4A5" w:rsidR="00137B7C" w:rsidRPr="00207FD5" w:rsidRDefault="008175A8" w:rsidP="008175A8">
      <w:pPr>
        <w:pStyle w:val="ListParagraph"/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Email Address: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1726420889"/>
          <w:placeholder>
            <w:docPart w:val="9912A9E4A11F48AFB47BFFF55D70AA4F"/>
          </w:placeholder>
          <w:showingPlcHdr/>
          <w:text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49593269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Background Information</w:t>
      </w:r>
    </w:p>
    <w:p w14:paraId="7DEFC5F9" w14:textId="77777777" w:rsidR="008175A8" w:rsidRPr="00137B7C" w:rsidRDefault="008175A8" w:rsidP="008175A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Why are you interested in serving on the Custer County Library Board of Trustees?</w:t>
      </w:r>
    </w:p>
    <w:sdt>
      <w:sdtPr>
        <w:rPr>
          <w:rFonts w:eastAsia="Times New Roman" w:cstheme="minorHAnsi"/>
          <w:sz w:val="24"/>
          <w:szCs w:val="24"/>
        </w:rPr>
        <w:id w:val="-268391468"/>
        <w:placeholder>
          <w:docPart w:val="9CF9F5AE433E40009D9D9EE932B84763"/>
        </w:placeholder>
        <w:showingPlcHdr/>
      </w:sdtPr>
      <w:sdtContent>
        <w:p w14:paraId="728AEDDF" w14:textId="1F248A99" w:rsidR="00137B7C" w:rsidRPr="008175A8" w:rsidRDefault="00207FD5" w:rsidP="00137B7C">
          <w:pPr>
            <w:spacing w:before="100" w:beforeAutospacing="1" w:after="100" w:afterAutospacing="1" w:line="240" w:lineRule="auto"/>
            <w:rPr>
              <w:rFonts w:eastAsia="Times New Roman" w:cstheme="minorHAnsi"/>
              <w:sz w:val="24"/>
              <w:szCs w:val="24"/>
            </w:rPr>
          </w:pPr>
          <w:r w:rsidRPr="00212399">
            <w:rPr>
              <w:rStyle w:val="PlaceholderText"/>
            </w:rPr>
            <w:t>Click or tap here to enter text.</w:t>
          </w:r>
        </w:p>
      </w:sdtContent>
    </w:sdt>
    <w:p w14:paraId="56D46D23" w14:textId="77777777" w:rsidR="008175A8" w:rsidRPr="00137B7C" w:rsidRDefault="008175A8" w:rsidP="008175A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What skills and experiences do you bring to the board? (e.g., professional background, volunteer experience, relevant skills)</w:t>
      </w:r>
    </w:p>
    <w:sdt>
      <w:sdtPr>
        <w:rPr>
          <w:rFonts w:eastAsia="Times New Roman" w:cstheme="minorHAnsi"/>
          <w:sz w:val="24"/>
          <w:szCs w:val="24"/>
        </w:rPr>
        <w:id w:val="413980239"/>
        <w:placeholder>
          <w:docPart w:val="B4B59FEFC3424E808C9062D1B13241B7"/>
        </w:placeholder>
        <w:showingPlcHdr/>
      </w:sdtPr>
      <w:sdtContent>
        <w:p w14:paraId="2E6BAB90" w14:textId="02652CB5" w:rsidR="00137B7C" w:rsidRPr="008175A8" w:rsidRDefault="00207FD5" w:rsidP="00137B7C">
          <w:pPr>
            <w:spacing w:before="100" w:beforeAutospacing="1" w:after="100" w:afterAutospacing="1" w:line="240" w:lineRule="auto"/>
            <w:rPr>
              <w:rFonts w:eastAsia="Times New Roman" w:cstheme="minorHAnsi"/>
              <w:sz w:val="24"/>
              <w:szCs w:val="24"/>
            </w:rPr>
          </w:pPr>
          <w:r w:rsidRPr="00212399">
            <w:rPr>
              <w:rStyle w:val="PlaceholderText"/>
            </w:rPr>
            <w:t>Click or tap here to enter text.</w:t>
          </w:r>
        </w:p>
      </w:sdtContent>
    </w:sdt>
    <w:p w14:paraId="73A1709A" w14:textId="77777777" w:rsidR="008175A8" w:rsidRPr="00137B7C" w:rsidRDefault="008175A8" w:rsidP="008175A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Do you have any previous experience with library services or involvement in community organizations? If so, please describe.</w:t>
      </w:r>
    </w:p>
    <w:sdt>
      <w:sdtPr>
        <w:rPr>
          <w:rFonts w:eastAsia="Times New Roman" w:cstheme="minorHAnsi"/>
          <w:sz w:val="24"/>
          <w:szCs w:val="24"/>
        </w:rPr>
        <w:id w:val="1496219454"/>
        <w:placeholder>
          <w:docPart w:val="7BFB67B7B6CF4BD6AD40D0F883D3F354"/>
        </w:placeholder>
        <w:showingPlcHdr/>
      </w:sdtPr>
      <w:sdtContent>
        <w:p w14:paraId="1369B41E" w14:textId="65D7FEF5" w:rsidR="00137B7C" w:rsidRPr="008175A8" w:rsidRDefault="00207FD5" w:rsidP="00137B7C">
          <w:pPr>
            <w:spacing w:before="100" w:beforeAutospacing="1" w:after="100" w:afterAutospacing="1" w:line="240" w:lineRule="auto"/>
            <w:rPr>
              <w:rFonts w:eastAsia="Times New Roman" w:cstheme="minorHAnsi"/>
              <w:sz w:val="24"/>
              <w:szCs w:val="24"/>
            </w:rPr>
          </w:pPr>
          <w:r w:rsidRPr="00212399">
            <w:rPr>
              <w:rStyle w:val="PlaceholderText"/>
            </w:rPr>
            <w:t>Click or tap here to enter text.</w:t>
          </w:r>
        </w:p>
      </w:sdtContent>
    </w:sdt>
    <w:p w14:paraId="1BB508A5" w14:textId="1FC09351" w:rsidR="00207FD5" w:rsidRPr="00207FD5" w:rsidRDefault="008175A8" w:rsidP="00207F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Are you currently a patron of the Custer County Library? If yes, how often do you use the library and its services?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557322860"/>
        <w:placeholder>
          <w:docPart w:val="438B8730A069410281951B329AF81D01"/>
        </w:placeholder>
        <w:showingPlcHdr/>
      </w:sdtPr>
      <w:sdtContent>
        <w:p w14:paraId="112FF7FB" w14:textId="5B4B73F0" w:rsidR="008175A8" w:rsidRDefault="00207FD5" w:rsidP="008175A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212399">
            <w:rPr>
              <w:rStyle w:val="PlaceholderText"/>
            </w:rPr>
            <w:t>Click or tap here to enter text.</w:t>
          </w:r>
        </w:p>
      </w:sdtContent>
    </w:sdt>
    <w:p w14:paraId="78491ED6" w14:textId="77777777" w:rsidR="00137B7C" w:rsidRDefault="00137B7C" w:rsidP="008175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3102F6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Availability</w:t>
      </w:r>
    </w:p>
    <w:p w14:paraId="7B4B5DB9" w14:textId="77777777" w:rsidR="008175A8" w:rsidRPr="008175A8" w:rsidRDefault="008175A8" w:rsidP="008175A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lastRenderedPageBreak/>
        <w:t>Boa</w:t>
      </w:r>
      <w:r w:rsidR="00137B7C">
        <w:rPr>
          <w:rFonts w:eastAsia="Times New Roman" w:cstheme="minorHAnsi"/>
          <w:b/>
          <w:bCs/>
          <w:sz w:val="24"/>
          <w:szCs w:val="24"/>
        </w:rPr>
        <w:t xml:space="preserve">rd meetings are typically held 10 times a year </w:t>
      </w:r>
      <w:r w:rsidRPr="00137B7C">
        <w:rPr>
          <w:rFonts w:eastAsia="Times New Roman" w:cstheme="minorHAnsi"/>
          <w:b/>
          <w:bCs/>
          <w:sz w:val="24"/>
          <w:szCs w:val="24"/>
        </w:rPr>
        <w:t>on</w:t>
      </w:r>
      <w:r w:rsidR="00137B7C">
        <w:rPr>
          <w:rFonts w:eastAsia="Times New Roman" w:cstheme="minorHAnsi"/>
          <w:b/>
          <w:bCs/>
          <w:sz w:val="24"/>
          <w:szCs w:val="24"/>
        </w:rPr>
        <w:t xml:space="preserve"> the third Wednesday at 1pm</w:t>
      </w:r>
      <w:r w:rsidRPr="00137B7C">
        <w:rPr>
          <w:rFonts w:eastAsia="Times New Roman" w:cstheme="minorHAnsi"/>
          <w:b/>
          <w:bCs/>
          <w:sz w:val="24"/>
          <w:szCs w:val="24"/>
        </w:rPr>
        <w:t>. Are you available to attend these meetings regularly?</w:t>
      </w:r>
    </w:p>
    <w:p w14:paraId="1557718E" w14:textId="68CCE840" w:rsidR="008175A8" w:rsidRPr="008175A8" w:rsidRDefault="008175A8" w:rsidP="008175A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Yes</w:t>
      </w:r>
      <w:sdt>
        <w:sdtPr>
          <w:rPr>
            <w:rFonts w:eastAsia="Times New Roman" w:cstheme="minorHAnsi"/>
            <w:sz w:val="24"/>
            <w:szCs w:val="24"/>
          </w:rPr>
          <w:id w:val="927546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7FD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56AC0510" w14:textId="58448D65" w:rsidR="008175A8" w:rsidRPr="008175A8" w:rsidRDefault="008175A8" w:rsidP="008175A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No</w:t>
      </w:r>
      <w:sdt>
        <w:sdtPr>
          <w:rPr>
            <w:rFonts w:eastAsia="Times New Roman" w:cstheme="minorHAnsi"/>
            <w:sz w:val="24"/>
            <w:szCs w:val="24"/>
          </w:rPr>
          <w:id w:val="-436904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7FD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204B24A9" w14:textId="77777777" w:rsidR="008175A8" w:rsidRPr="008175A8" w:rsidRDefault="008175A8" w:rsidP="008175A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Are you willing to commit additional time for committee work and special events?</w:t>
      </w:r>
    </w:p>
    <w:p w14:paraId="7DCA25CE" w14:textId="1FEEEFA7" w:rsidR="008175A8" w:rsidRPr="008175A8" w:rsidRDefault="008175A8" w:rsidP="008175A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Yes</w:t>
      </w:r>
      <w:sdt>
        <w:sdtPr>
          <w:rPr>
            <w:rFonts w:eastAsia="Times New Roman" w:cstheme="minorHAnsi"/>
            <w:sz w:val="24"/>
            <w:szCs w:val="24"/>
          </w:rPr>
          <w:id w:val="-14079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7FD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4F195BCD" w14:textId="0A37795F" w:rsidR="008175A8" w:rsidRPr="008175A8" w:rsidRDefault="008175A8" w:rsidP="008175A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No</w:t>
      </w:r>
      <w:sdt>
        <w:sdtPr>
          <w:rPr>
            <w:rFonts w:eastAsia="Times New Roman" w:cstheme="minorHAnsi"/>
            <w:sz w:val="24"/>
            <w:szCs w:val="24"/>
          </w:rPr>
          <w:id w:val="934473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07FD5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1AE3AD01" w14:textId="77777777" w:rsidR="008175A8" w:rsidRPr="008175A8" w:rsidRDefault="008175A8" w:rsidP="008175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B70B790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Additional Information</w:t>
      </w:r>
    </w:p>
    <w:p w14:paraId="1E3ECBA2" w14:textId="77777777" w:rsidR="008175A8" w:rsidRPr="008175A8" w:rsidRDefault="008175A8" w:rsidP="008175A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Please provide any additional information or comments that you believe would be helpful in considering your application.</w:t>
      </w:r>
    </w:p>
    <w:sdt>
      <w:sdtPr>
        <w:rPr>
          <w:rFonts w:eastAsia="Times New Roman" w:cstheme="minorHAnsi"/>
          <w:sz w:val="24"/>
          <w:szCs w:val="24"/>
        </w:rPr>
        <w:id w:val="1916741275"/>
        <w:placeholder>
          <w:docPart w:val="998448F1DCC24808A528F903D02BFA41"/>
        </w:placeholder>
        <w:showingPlcHdr/>
      </w:sdtPr>
      <w:sdtContent>
        <w:p w14:paraId="6A16C1CB" w14:textId="2682548C" w:rsidR="008175A8" w:rsidRDefault="00207FD5" w:rsidP="008175A8">
          <w:pPr>
            <w:spacing w:after="0" w:line="240" w:lineRule="auto"/>
            <w:rPr>
              <w:rFonts w:eastAsia="Times New Roman" w:cstheme="minorHAnsi"/>
              <w:sz w:val="24"/>
              <w:szCs w:val="24"/>
            </w:rPr>
          </w:pPr>
          <w:r w:rsidRPr="00212399">
            <w:rPr>
              <w:rStyle w:val="PlaceholderText"/>
            </w:rPr>
            <w:t>Click or tap here to enter text.</w:t>
          </w:r>
        </w:p>
      </w:sdtContent>
    </w:sdt>
    <w:p w14:paraId="06156E94" w14:textId="77777777" w:rsidR="00137B7C" w:rsidRDefault="00137B7C" w:rsidP="008175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F3FD178" w14:textId="77777777" w:rsidR="00137B7C" w:rsidRPr="008175A8" w:rsidRDefault="00137B7C" w:rsidP="008175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E53E127" w14:textId="77777777" w:rsidR="008175A8" w:rsidRDefault="008175A8" w:rsidP="008175A8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9B29CCB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Signature</w:t>
      </w:r>
    </w:p>
    <w:p w14:paraId="543608CD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By signing below, you affirm that the information provided in this form is true and accurate to the best of your knowledge.</w:t>
      </w:r>
    </w:p>
    <w:p w14:paraId="37FC9523" w14:textId="31927143" w:rsidR="008175A8" w:rsidRPr="008175A8" w:rsidRDefault="008175A8" w:rsidP="008175A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Signature:</w:t>
      </w:r>
      <w:r w:rsidR="00207FD5">
        <w:rPr>
          <w:rFonts w:eastAsia="Times New Roman" w:cstheme="minorHAnsi"/>
          <w:b/>
          <w:bCs/>
          <w:sz w:val="24"/>
          <w:szCs w:val="24"/>
        </w:rPr>
        <w:t xml:space="preserve"> 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-761980819"/>
          <w:placeholder>
            <w:docPart w:val="D4FFA650FF654E0FA9478159AFCC2ECD"/>
          </w:placeholder>
          <w:showingPlcHdr/>
        </w:sdtPr>
        <w:sdtContent>
          <w:r w:rsidR="00207FD5" w:rsidRPr="00212399">
            <w:rPr>
              <w:rStyle w:val="PlaceholderText"/>
            </w:rPr>
            <w:t>Click or tap here to enter text.</w:t>
          </w:r>
        </w:sdtContent>
      </w:sdt>
    </w:p>
    <w:p w14:paraId="6FF2326F" w14:textId="3BB58468" w:rsidR="008175A8" w:rsidRPr="008175A8" w:rsidRDefault="008175A8" w:rsidP="008175A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137B7C">
        <w:rPr>
          <w:rFonts w:eastAsia="Times New Roman" w:cstheme="minorHAnsi"/>
          <w:b/>
          <w:bCs/>
          <w:sz w:val="24"/>
          <w:szCs w:val="24"/>
        </w:rPr>
        <w:t>Date:</w:t>
      </w:r>
      <w:r w:rsidR="00207FD5">
        <w:rPr>
          <w:rFonts w:eastAsia="Times New Roman" w:cstheme="minorHAnsi"/>
          <w:b/>
          <w:bCs/>
          <w:sz w:val="24"/>
          <w:szCs w:val="24"/>
        </w:rPr>
        <w:t xml:space="preserve"> </w:t>
      </w:r>
      <w:sdt>
        <w:sdtPr>
          <w:rPr>
            <w:rFonts w:eastAsia="Times New Roman" w:cstheme="minorHAnsi"/>
            <w:b/>
            <w:bCs/>
            <w:sz w:val="24"/>
            <w:szCs w:val="24"/>
          </w:rPr>
          <w:id w:val="-375382955"/>
          <w:placeholder>
            <w:docPart w:val="4415C66DAC8F4D7CAB8BF8CD2C05F89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207FD5" w:rsidRPr="00212399">
            <w:rPr>
              <w:rStyle w:val="PlaceholderText"/>
            </w:rPr>
            <w:t>Click or tap to enter a date.</w:t>
          </w:r>
        </w:sdtContent>
      </w:sdt>
    </w:p>
    <w:p w14:paraId="5A5247D4" w14:textId="77777777" w:rsidR="008175A8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Please return the completed form to:</w:t>
      </w:r>
    </w:p>
    <w:p w14:paraId="219A67FC" w14:textId="77777777" w:rsidR="00137B7C" w:rsidRPr="008175A8" w:rsidRDefault="008175A8" w:rsidP="008175A8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 xml:space="preserve">Custer County </w:t>
      </w:r>
      <w:r w:rsidR="00137B7C" w:rsidRPr="00137B7C">
        <w:rPr>
          <w:rFonts w:eastAsia="Times New Roman" w:cstheme="minorHAnsi"/>
          <w:sz w:val="24"/>
          <w:szCs w:val="24"/>
        </w:rPr>
        <w:t xml:space="preserve">Library </w:t>
      </w:r>
      <w:r w:rsidRPr="008175A8">
        <w:rPr>
          <w:rFonts w:eastAsia="Times New Roman" w:cstheme="minorHAnsi"/>
          <w:sz w:val="24"/>
          <w:szCs w:val="24"/>
        </w:rPr>
        <w:br/>
      </w:r>
      <w:r w:rsidR="00137B7C" w:rsidRPr="00137B7C">
        <w:rPr>
          <w:rFonts w:eastAsia="Times New Roman" w:cstheme="minorHAnsi"/>
          <w:sz w:val="24"/>
          <w:szCs w:val="24"/>
        </w:rPr>
        <w:t>447 Crook St, Ste 4</w:t>
      </w:r>
      <w:r w:rsidRPr="008175A8">
        <w:rPr>
          <w:rFonts w:eastAsia="Times New Roman" w:cstheme="minorHAnsi"/>
          <w:sz w:val="24"/>
          <w:szCs w:val="24"/>
        </w:rPr>
        <w:br/>
      </w:r>
      <w:r w:rsidR="00137B7C" w:rsidRPr="00137B7C">
        <w:rPr>
          <w:rFonts w:eastAsia="Times New Roman" w:cstheme="minorHAnsi"/>
          <w:sz w:val="24"/>
          <w:szCs w:val="24"/>
        </w:rPr>
        <w:t>Custer, SD 57730</w:t>
      </w:r>
      <w:r w:rsidRPr="008175A8">
        <w:rPr>
          <w:rFonts w:eastAsia="Times New Roman" w:cstheme="minorHAnsi"/>
          <w:sz w:val="24"/>
          <w:szCs w:val="24"/>
        </w:rPr>
        <w:br/>
      </w:r>
      <w:r w:rsidR="00137B7C" w:rsidRPr="00137B7C">
        <w:rPr>
          <w:rFonts w:eastAsia="Times New Roman" w:cstheme="minorHAnsi"/>
          <w:sz w:val="24"/>
          <w:szCs w:val="24"/>
        </w:rPr>
        <w:t>info@custercountylibrary.org</w:t>
      </w:r>
      <w:r w:rsidRPr="008175A8">
        <w:rPr>
          <w:rFonts w:eastAsia="Times New Roman" w:cstheme="minorHAnsi"/>
          <w:sz w:val="24"/>
          <w:szCs w:val="24"/>
        </w:rPr>
        <w:br/>
      </w:r>
      <w:r w:rsidR="00137B7C" w:rsidRPr="00137B7C">
        <w:rPr>
          <w:rFonts w:eastAsia="Times New Roman" w:cstheme="minorHAnsi"/>
          <w:sz w:val="24"/>
          <w:szCs w:val="24"/>
        </w:rPr>
        <w:t>605-673-4803</w:t>
      </w:r>
    </w:p>
    <w:p w14:paraId="3B93EB77" w14:textId="77777777" w:rsidR="009452F8" w:rsidRPr="00137B7C" w:rsidRDefault="008175A8" w:rsidP="00137B7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8175A8">
        <w:rPr>
          <w:rFonts w:eastAsia="Times New Roman" w:cstheme="minorHAnsi"/>
          <w:sz w:val="24"/>
          <w:szCs w:val="24"/>
        </w:rPr>
        <w:t>Thank you for your interest in serving the Custer County Library and its community!</w:t>
      </w:r>
    </w:p>
    <w:sectPr w:rsidR="009452F8" w:rsidRPr="00137B7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B761C" w14:textId="77777777" w:rsidR="00EA531F" w:rsidRDefault="00EA531F" w:rsidP="009452F8">
      <w:pPr>
        <w:spacing w:after="0" w:line="240" w:lineRule="auto"/>
      </w:pPr>
      <w:r>
        <w:separator/>
      </w:r>
    </w:p>
  </w:endnote>
  <w:endnote w:type="continuationSeparator" w:id="0">
    <w:p w14:paraId="1DD9E126" w14:textId="77777777" w:rsidR="00EA531F" w:rsidRDefault="00EA531F" w:rsidP="00945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D85E4" w14:textId="77777777" w:rsidR="009452F8" w:rsidRDefault="00EE562B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AB1AE5" wp14:editId="7B33B887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6C3AD2" w14:textId="6D8BFC24" w:rsidR="00EE562B" w:rsidRDefault="00EE562B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Adopted by the Custer County Library Board of Trustees: </w:t>
                            </w:r>
                            <w:r w:rsidR="00207FD5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July 17</w:t>
                            </w:r>
                            <w:r w:rsidR="00207FD5" w:rsidRPr="00207FD5">
                              <w:rPr>
                                <w:color w:val="808080" w:themeColor="background1" w:themeShade="80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207FD5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, 2024.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CAB1AE5"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756C3AD2" w14:textId="6D8BFC24" w:rsidR="00EE562B" w:rsidRDefault="00EE562B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 xml:space="preserve">Adopted by the Custer County Library Board of Trustees: </w:t>
                      </w:r>
                      <w:r w:rsidR="00207FD5"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July 17</w:t>
                      </w:r>
                      <w:r w:rsidR="00207FD5" w:rsidRPr="00207FD5">
                        <w:rPr>
                          <w:color w:val="808080" w:themeColor="background1" w:themeShade="80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207FD5">
                        <w:rPr>
                          <w:color w:val="808080" w:themeColor="background1" w:themeShade="80"/>
                          <w:sz w:val="20"/>
                          <w:szCs w:val="20"/>
                        </w:rPr>
                        <w:t>, 2024.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2496" w14:textId="77777777" w:rsidR="00EA531F" w:rsidRDefault="00EA531F" w:rsidP="009452F8">
      <w:pPr>
        <w:spacing w:after="0" w:line="240" w:lineRule="auto"/>
      </w:pPr>
      <w:r>
        <w:separator/>
      </w:r>
    </w:p>
  </w:footnote>
  <w:footnote w:type="continuationSeparator" w:id="0">
    <w:p w14:paraId="2B0179BB" w14:textId="77777777" w:rsidR="00EA531F" w:rsidRDefault="00EA531F" w:rsidP="00945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13673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C0C87D" w14:textId="77777777" w:rsidR="00EE562B" w:rsidRDefault="00EE562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B7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D837EE" w14:textId="77777777" w:rsidR="00EE562B" w:rsidRDefault="00EE56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3C75"/>
    <w:multiLevelType w:val="hybridMultilevel"/>
    <w:tmpl w:val="4F26F4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5B481B"/>
    <w:multiLevelType w:val="multilevel"/>
    <w:tmpl w:val="F5320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30331"/>
    <w:multiLevelType w:val="multilevel"/>
    <w:tmpl w:val="2D50D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39602A"/>
    <w:multiLevelType w:val="hybridMultilevel"/>
    <w:tmpl w:val="D22A31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A75BA1"/>
    <w:multiLevelType w:val="multilevel"/>
    <w:tmpl w:val="CCE4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44413"/>
    <w:multiLevelType w:val="multilevel"/>
    <w:tmpl w:val="ADFA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BB3E93"/>
    <w:multiLevelType w:val="hybridMultilevel"/>
    <w:tmpl w:val="89B2E738"/>
    <w:lvl w:ilvl="0" w:tplc="93722366">
      <w:numFmt w:val="bullet"/>
      <w:lvlText w:val="•"/>
      <w:lvlJc w:val="left"/>
      <w:pPr>
        <w:ind w:left="1224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7" w15:restartNumberingAfterBreak="0">
    <w:nsid w:val="49FB6065"/>
    <w:multiLevelType w:val="multilevel"/>
    <w:tmpl w:val="7C04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DE721C"/>
    <w:multiLevelType w:val="hybridMultilevel"/>
    <w:tmpl w:val="E65052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E1A4A"/>
    <w:multiLevelType w:val="multilevel"/>
    <w:tmpl w:val="7A242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470739"/>
    <w:multiLevelType w:val="hybridMultilevel"/>
    <w:tmpl w:val="974EF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41E98"/>
    <w:multiLevelType w:val="hybridMultilevel"/>
    <w:tmpl w:val="E4542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159492">
    <w:abstractNumId w:val="11"/>
  </w:num>
  <w:num w:numId="2" w16cid:durableId="549461309">
    <w:abstractNumId w:val="3"/>
  </w:num>
  <w:num w:numId="3" w16cid:durableId="1764523140">
    <w:abstractNumId w:val="6"/>
  </w:num>
  <w:num w:numId="4" w16cid:durableId="576790786">
    <w:abstractNumId w:val="10"/>
  </w:num>
  <w:num w:numId="5" w16cid:durableId="265578648">
    <w:abstractNumId w:val="4"/>
  </w:num>
  <w:num w:numId="6" w16cid:durableId="690955306">
    <w:abstractNumId w:val="5"/>
  </w:num>
  <w:num w:numId="7" w16cid:durableId="1785030275">
    <w:abstractNumId w:val="9"/>
  </w:num>
  <w:num w:numId="8" w16cid:durableId="1805073534">
    <w:abstractNumId w:val="2"/>
  </w:num>
  <w:num w:numId="9" w16cid:durableId="1732456666">
    <w:abstractNumId w:val="1"/>
  </w:num>
  <w:num w:numId="10" w16cid:durableId="1578130316">
    <w:abstractNumId w:val="7"/>
  </w:num>
  <w:num w:numId="11" w16cid:durableId="1031302728">
    <w:abstractNumId w:val="8"/>
  </w:num>
  <w:num w:numId="12" w16cid:durableId="608898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F66"/>
    <w:rsid w:val="00083C55"/>
    <w:rsid w:val="000B32DA"/>
    <w:rsid w:val="001238E6"/>
    <w:rsid w:val="001275F6"/>
    <w:rsid w:val="00137B7C"/>
    <w:rsid w:val="00156932"/>
    <w:rsid w:val="00196941"/>
    <w:rsid w:val="0020641E"/>
    <w:rsid w:val="00207FD5"/>
    <w:rsid w:val="00280467"/>
    <w:rsid w:val="002C4333"/>
    <w:rsid w:val="002E17EB"/>
    <w:rsid w:val="003366B0"/>
    <w:rsid w:val="004304DC"/>
    <w:rsid w:val="004875F3"/>
    <w:rsid w:val="004F0E30"/>
    <w:rsid w:val="004F4C61"/>
    <w:rsid w:val="00504D04"/>
    <w:rsid w:val="005143C9"/>
    <w:rsid w:val="00563576"/>
    <w:rsid w:val="005E6E00"/>
    <w:rsid w:val="00737CA4"/>
    <w:rsid w:val="008175A8"/>
    <w:rsid w:val="009452F8"/>
    <w:rsid w:val="00982E93"/>
    <w:rsid w:val="00B054CD"/>
    <w:rsid w:val="00B547D6"/>
    <w:rsid w:val="00B61314"/>
    <w:rsid w:val="00BC5459"/>
    <w:rsid w:val="00D04C30"/>
    <w:rsid w:val="00E01F99"/>
    <w:rsid w:val="00E70654"/>
    <w:rsid w:val="00E93F66"/>
    <w:rsid w:val="00EA531F"/>
    <w:rsid w:val="00EE562B"/>
    <w:rsid w:val="00F3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F09AF2"/>
  <w15:chartTrackingRefBased/>
  <w15:docId w15:val="{2EA66BCB-C611-49A3-8371-9243AA2CF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45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2F8"/>
  </w:style>
  <w:style w:type="paragraph" w:styleId="Footer">
    <w:name w:val="footer"/>
    <w:basedOn w:val="Normal"/>
    <w:link w:val="FooterChar"/>
    <w:uiPriority w:val="99"/>
    <w:unhideWhenUsed/>
    <w:rsid w:val="00945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2F8"/>
  </w:style>
  <w:style w:type="table" w:styleId="TableGrid">
    <w:name w:val="Table Grid"/>
    <w:basedOn w:val="TableNormal"/>
    <w:uiPriority w:val="39"/>
    <w:rsid w:val="00737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62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69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9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9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9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93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175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75A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207FD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9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5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46073247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791841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881590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55192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5438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10286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344285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1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2D1B81032AC400CB276C92135423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09258-CDD0-4505-A4BA-BA0456054707}"/>
      </w:docPartPr>
      <w:docPartBody>
        <w:p w:rsidR="001B567E" w:rsidRDefault="00E44FAE" w:rsidP="00E44FAE">
          <w:pPr>
            <w:pStyle w:val="72D1B81032AC400CB276C921354231D2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8EF321D3DA461A864F0CB974F52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F5FA9-9CB1-4414-915F-D31458F6E7FF}"/>
      </w:docPartPr>
      <w:docPartBody>
        <w:p w:rsidR="001B567E" w:rsidRDefault="00E44FAE" w:rsidP="00E44FAE">
          <w:pPr>
            <w:pStyle w:val="928EF321D3DA461A864F0CB974F52663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AC44102F254FD68BF160624B473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03561-2F11-418D-ADF4-17413FC984F8}"/>
      </w:docPartPr>
      <w:docPartBody>
        <w:p w:rsidR="001B567E" w:rsidRDefault="00E44FAE" w:rsidP="00E44FAE">
          <w:pPr>
            <w:pStyle w:val="C0AC44102F254FD68BF160624B4738A4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5BD54E41874B6498DE298621530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6B88E9-2E09-4B64-936C-D4A514FA8A16}"/>
      </w:docPartPr>
      <w:docPartBody>
        <w:p w:rsidR="001B567E" w:rsidRDefault="00E44FAE" w:rsidP="00E44FAE">
          <w:pPr>
            <w:pStyle w:val="B25BD54E41874B6498DE29862153076D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1FABD32D884807A203CB78318DD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216FE-705A-4396-88E5-62E1F1B406E6}"/>
      </w:docPartPr>
      <w:docPartBody>
        <w:p w:rsidR="001B567E" w:rsidRDefault="00E44FAE" w:rsidP="00E44FAE">
          <w:pPr>
            <w:pStyle w:val="101FABD32D884807A203CB78318DD844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7E9E0F169C47FEAC0E437D1EE7D0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BB326-9C46-49D2-B736-4184764ADB1A}"/>
      </w:docPartPr>
      <w:docPartBody>
        <w:p w:rsidR="001B567E" w:rsidRDefault="00E44FAE" w:rsidP="00E44FAE">
          <w:pPr>
            <w:pStyle w:val="A57E9E0F169C47FEAC0E437D1EE7D090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12A9E4A11F48AFB47BFFF55D70AA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CA5DD-0126-44EE-890E-B8BFD944A4C0}"/>
      </w:docPartPr>
      <w:docPartBody>
        <w:p w:rsidR="001B567E" w:rsidRDefault="00E44FAE" w:rsidP="00E44FAE">
          <w:pPr>
            <w:pStyle w:val="9912A9E4A11F48AFB47BFFF55D70AA4F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F9F5AE433E40009D9D9EE932B84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9D81F-BB7A-44EF-B618-E99756B33B22}"/>
      </w:docPartPr>
      <w:docPartBody>
        <w:p w:rsidR="001B567E" w:rsidRDefault="00E44FAE" w:rsidP="00E44FAE">
          <w:pPr>
            <w:pStyle w:val="9CF9F5AE433E40009D9D9EE932B84763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B59FEFC3424E808C9062D1B1324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102BF-463B-4772-9117-EBEC9C6A3BCB}"/>
      </w:docPartPr>
      <w:docPartBody>
        <w:p w:rsidR="001B567E" w:rsidRDefault="00E44FAE" w:rsidP="00E44FAE">
          <w:pPr>
            <w:pStyle w:val="B4B59FEFC3424E808C9062D1B13241B7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FB67B7B6CF4BD6AD40D0F883D3F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CD966-C636-4723-B52F-64B2721D1AA8}"/>
      </w:docPartPr>
      <w:docPartBody>
        <w:p w:rsidR="001B567E" w:rsidRDefault="00E44FAE" w:rsidP="00E44FAE">
          <w:pPr>
            <w:pStyle w:val="7BFB67B7B6CF4BD6AD40D0F883D3F354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8B8730A069410281951B329AF81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58203-9AB2-459A-803B-99E1EF779123}"/>
      </w:docPartPr>
      <w:docPartBody>
        <w:p w:rsidR="001B567E" w:rsidRDefault="00E44FAE" w:rsidP="00E44FAE">
          <w:pPr>
            <w:pStyle w:val="438B8730A069410281951B329AF81D0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8448F1DCC24808A528F903D02BF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32399-90F7-42B1-87AF-E34C1FB0BAF6}"/>
      </w:docPartPr>
      <w:docPartBody>
        <w:p w:rsidR="001B567E" w:rsidRDefault="00E44FAE" w:rsidP="00E44FAE">
          <w:pPr>
            <w:pStyle w:val="998448F1DCC24808A528F903D02BFA41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FFA650FF654E0FA9478159AFCC2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7C71E-FF35-48E7-BA6A-614D9C76B0E8}"/>
      </w:docPartPr>
      <w:docPartBody>
        <w:p w:rsidR="001B567E" w:rsidRDefault="00E44FAE" w:rsidP="00E44FAE">
          <w:pPr>
            <w:pStyle w:val="D4FFA650FF654E0FA9478159AFCC2ECD"/>
          </w:pPr>
          <w:r w:rsidRPr="0021239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15C66DAC8F4D7CAB8BF8CD2C05F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595F1-3E29-496C-A8A1-59ED3AB186E4}"/>
      </w:docPartPr>
      <w:docPartBody>
        <w:p w:rsidR="001B567E" w:rsidRDefault="00E44FAE" w:rsidP="00E44FAE">
          <w:pPr>
            <w:pStyle w:val="4415C66DAC8F4D7CAB8BF8CD2C05F89A"/>
          </w:pPr>
          <w:r w:rsidRPr="0021239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AE"/>
    <w:rsid w:val="001B567E"/>
    <w:rsid w:val="00D04C30"/>
    <w:rsid w:val="00E4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4FAE"/>
    <w:rPr>
      <w:color w:val="666666"/>
    </w:rPr>
  </w:style>
  <w:style w:type="paragraph" w:customStyle="1" w:styleId="72D1B81032AC400CB276C921354231D2">
    <w:name w:val="72D1B81032AC400CB276C921354231D2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928EF321D3DA461A864F0CB974F52663">
    <w:name w:val="928EF321D3DA461A864F0CB974F52663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C0AC44102F254FD68BF160624B4738A4">
    <w:name w:val="C0AC44102F254FD68BF160624B4738A4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B25BD54E41874B6498DE29862153076D">
    <w:name w:val="B25BD54E41874B6498DE29862153076D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01FABD32D884807A203CB78318DD844">
    <w:name w:val="101FABD32D884807A203CB78318DD844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A57E9E0F169C47FEAC0E437D1EE7D090">
    <w:name w:val="A57E9E0F169C47FEAC0E437D1EE7D090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9912A9E4A11F48AFB47BFFF55D70AA4F">
    <w:name w:val="9912A9E4A11F48AFB47BFFF55D70AA4F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2D1B81032AC400CB276C921354231D21">
    <w:name w:val="72D1B81032AC400CB276C921354231D2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928EF321D3DA461A864F0CB974F526631">
    <w:name w:val="928EF321D3DA461A864F0CB974F52663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C0AC44102F254FD68BF160624B4738A41">
    <w:name w:val="C0AC44102F254FD68BF160624B4738A4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B25BD54E41874B6498DE29862153076D1">
    <w:name w:val="B25BD54E41874B6498DE29862153076D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01FABD32D884807A203CB78318DD8441">
    <w:name w:val="101FABD32D884807A203CB78318DD844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A57E9E0F169C47FEAC0E437D1EE7D0901">
    <w:name w:val="A57E9E0F169C47FEAC0E437D1EE7D090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9912A9E4A11F48AFB47BFFF55D70AA4F1">
    <w:name w:val="9912A9E4A11F48AFB47BFFF55D70AA4F1"/>
    <w:rsid w:val="00E44FAE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9CF9F5AE433E40009D9D9EE932B84763">
    <w:name w:val="9CF9F5AE433E40009D9D9EE932B84763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4B59FEFC3424E808C9062D1B13241B7">
    <w:name w:val="B4B59FEFC3424E808C9062D1B13241B7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BFB67B7B6CF4BD6AD40D0F883D3F354">
    <w:name w:val="7BFB67B7B6CF4BD6AD40D0F883D3F354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38B8730A069410281951B329AF81D01">
    <w:name w:val="438B8730A069410281951B329AF81D01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98448F1DCC24808A528F903D02BFA41">
    <w:name w:val="998448F1DCC24808A528F903D02BFA41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4FFA650FF654E0FA9478159AFCC2ECD">
    <w:name w:val="D4FFA650FF654E0FA9478159AFCC2ECD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4415C66DAC8F4D7CAB8BF8CD2C05F89A">
    <w:name w:val="4415C66DAC8F4D7CAB8BF8CD2C05F89A"/>
    <w:rsid w:val="00E44FAE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Custer County Courthouse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Myers</dc:creator>
  <cp:keywords/>
  <dc:description/>
  <cp:lastModifiedBy>Sarah Myers</cp:lastModifiedBy>
  <cp:revision>3</cp:revision>
  <cp:lastPrinted>2024-05-17T23:07:00Z</cp:lastPrinted>
  <dcterms:created xsi:type="dcterms:W3CDTF">2026-09-08T16:18:00Z</dcterms:created>
  <dcterms:modified xsi:type="dcterms:W3CDTF">2026-09-08T16:20:00Z</dcterms:modified>
</cp:coreProperties>
</file>